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7E7A39" w:rsidRDefault="001D1206" w:rsidP="001D1206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7E7A39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AC48E6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Pr="007E7A39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RPr="007E7A39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7E7A39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А</w:t>
      </w:r>
      <w:r w:rsidRPr="007E7A39">
        <w:rPr>
          <w:rFonts w:ascii="Arial" w:hAnsi="Arial" w:cs="Arial"/>
          <w:sz w:val="16"/>
          <w:szCs w:val="16"/>
        </w:rPr>
        <w:t>стана +7(7172)727-132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елгород (4722)40-23-64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рянск (4832)59-03-52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олгоград (844)278-03-48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ологда (8172)26-41-59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оронеж (473)204-51-73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Е</w:t>
      </w:r>
      <w:r w:rsidRPr="007E7A39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ваново (4932)77-34-06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жевск (3412)26-03-58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азань (843)206-01-48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7E7A39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алуга (4842)92-23-67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емерово (3842)65-04-62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иров (8332)68-02-04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 xml:space="preserve">раснодар (861)203-40-90 </w:t>
      </w: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урск (4712)77-13-04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Л</w:t>
      </w:r>
      <w:r w:rsidRPr="007E7A39">
        <w:rPr>
          <w:rFonts w:ascii="Arial" w:hAnsi="Arial" w:cs="Arial"/>
          <w:sz w:val="16"/>
          <w:szCs w:val="16"/>
        </w:rPr>
        <w:t>ипецк (4742)52-20-81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осква (495)268-04-70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урманск (8152)59-64-93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7E7A39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рел (4862)44-53-42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ренбург (3532)37-68-04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7E7A39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елябинск (351)202-03-61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ереповец (8202)49-02-64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Я</w:t>
      </w:r>
      <w:r w:rsidRPr="007E7A39">
        <w:rPr>
          <w:rFonts w:ascii="Arial" w:hAnsi="Arial" w:cs="Arial"/>
          <w:sz w:val="16"/>
          <w:szCs w:val="16"/>
        </w:rPr>
        <w:t>рославль (4852)69-52-93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  <w:sectPr w:rsidR="001D1206" w:rsidRPr="0072549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613EFC" w:rsidRDefault="001D1206" w:rsidP="001D1206">
      <w:pPr>
        <w:rPr>
          <w:rFonts w:ascii="Arial" w:hAnsi="Arial" w:cs="Arial"/>
          <w:sz w:val="16"/>
          <w:szCs w:val="16"/>
        </w:rPr>
      </w:pPr>
    </w:p>
    <w:p w:rsidR="001D1206" w:rsidRPr="00613EFC" w:rsidRDefault="001B4B3C" w:rsidP="001D1206">
      <w:pPr>
        <w:jc w:val="center"/>
        <w:rPr>
          <w:rFonts w:ascii="Arial" w:hAnsi="Arial" w:cs="Arial"/>
        </w:rPr>
      </w:pPr>
      <w:r w:rsidRPr="00613EFC">
        <w:rPr>
          <w:rFonts w:ascii="Arial" w:hAnsi="Arial" w:cs="Arial"/>
          <w:b/>
          <w:bCs/>
          <w:sz w:val="16"/>
          <w:szCs w:val="16"/>
        </w:rPr>
        <w:t>Э</w:t>
      </w:r>
      <w:r w:rsidR="001D1206" w:rsidRPr="00613EFC">
        <w:rPr>
          <w:rFonts w:ascii="Arial" w:hAnsi="Arial" w:cs="Arial"/>
          <w:b/>
          <w:bCs/>
          <w:sz w:val="16"/>
          <w:szCs w:val="16"/>
        </w:rPr>
        <w:t>л</w:t>
      </w:r>
      <w:proofErr w:type="gramStart"/>
      <w:r w:rsidR="001D1206" w:rsidRPr="00613EFC">
        <w:rPr>
          <w:rFonts w:ascii="Arial" w:hAnsi="Arial" w:cs="Arial"/>
          <w:b/>
          <w:bCs/>
          <w:sz w:val="16"/>
          <w:szCs w:val="16"/>
        </w:rPr>
        <w:t>.</w:t>
      </w:r>
      <w:proofErr w:type="gramEnd"/>
      <w:r w:rsidR="001D1206" w:rsidRPr="00613EFC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D1206" w:rsidRPr="00613EFC">
        <w:rPr>
          <w:rFonts w:ascii="Arial" w:hAnsi="Arial" w:cs="Arial"/>
          <w:b/>
          <w:bCs/>
          <w:sz w:val="16"/>
          <w:szCs w:val="16"/>
        </w:rPr>
        <w:t>п</w:t>
      </w:r>
      <w:proofErr w:type="gramEnd"/>
      <w:r w:rsidR="001D1206" w:rsidRPr="00613EFC">
        <w:rPr>
          <w:rFonts w:ascii="Arial" w:hAnsi="Arial" w:cs="Arial"/>
          <w:b/>
          <w:bCs/>
          <w:sz w:val="16"/>
          <w:szCs w:val="16"/>
        </w:rPr>
        <w:t xml:space="preserve">очта: </w:t>
      </w:r>
      <w:hyperlink r:id="rId5" w:history="1">
        <w:r w:rsidR="00613EFC" w:rsidRPr="00613EFC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  <w:lang w:val="en-US"/>
          </w:rPr>
          <w:t>yhz</w:t>
        </w:r>
        <w:r w:rsidR="00613EFC" w:rsidRPr="00613EFC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</w:rPr>
          <w:t>@nt-rt.ru</w:t>
        </w:r>
      </w:hyperlink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613EFC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72549D">
        <w:rPr>
          <w:rFonts w:ascii="Arial" w:hAnsi="Arial" w:cs="Arial"/>
          <w:b/>
          <w:bCs/>
          <w:sz w:val="36"/>
          <w:szCs w:val="36"/>
        </w:rPr>
        <w:t xml:space="preserve">оборудование </w:t>
      </w:r>
      <w:r w:rsidR="00613EFC">
        <w:rPr>
          <w:rFonts w:ascii="Arial" w:hAnsi="Arial" w:cs="Arial"/>
          <w:b/>
          <w:bCs/>
          <w:sz w:val="36"/>
          <w:szCs w:val="36"/>
        </w:rPr>
        <w:t>ЯРПОЖИНВЕСТ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1460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5"/>
    <w:rsid w:val="00091651"/>
    <w:rsid w:val="000A046B"/>
    <w:rsid w:val="000D15ED"/>
    <w:rsid w:val="00146009"/>
    <w:rsid w:val="001B4B3C"/>
    <w:rsid w:val="001D1206"/>
    <w:rsid w:val="00286463"/>
    <w:rsid w:val="002C7BB4"/>
    <w:rsid w:val="0032607A"/>
    <w:rsid w:val="00345D2C"/>
    <w:rsid w:val="00496111"/>
    <w:rsid w:val="0057674B"/>
    <w:rsid w:val="005D271E"/>
    <w:rsid w:val="00613EFC"/>
    <w:rsid w:val="0072549D"/>
    <w:rsid w:val="00752952"/>
    <w:rsid w:val="00764E6F"/>
    <w:rsid w:val="00775175"/>
    <w:rsid w:val="00795FA8"/>
    <w:rsid w:val="007E7A39"/>
    <w:rsid w:val="008169EB"/>
    <w:rsid w:val="00861B23"/>
    <w:rsid w:val="00906340"/>
    <w:rsid w:val="00A11E8C"/>
    <w:rsid w:val="00A42C1E"/>
    <w:rsid w:val="00A5400A"/>
    <w:rsid w:val="00A57866"/>
    <w:rsid w:val="00AA476C"/>
    <w:rsid w:val="00AC48E6"/>
    <w:rsid w:val="00AE7685"/>
    <w:rsid w:val="00B56709"/>
    <w:rsid w:val="00BB6651"/>
    <w:rsid w:val="00C30A3F"/>
    <w:rsid w:val="00C86B57"/>
    <w:rsid w:val="00CC2650"/>
    <w:rsid w:val="00CF407E"/>
    <w:rsid w:val="00D31781"/>
    <w:rsid w:val="00D658F9"/>
    <w:rsid w:val="00E054E3"/>
    <w:rsid w:val="00EB1C77"/>
    <w:rsid w:val="00F12A0B"/>
    <w:rsid w:val="00FA1E7A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hz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ЯРПОЖИНВЕСТ || Опросный лист на огнетушители. Карта заказа на противопожарных инструментов ОУ-1, ОУ-2, ОП-4(з), ОП-5(з), ОВП(с)-4(з)-АВ, ОВП(н)-4(з)-АВ, баллоны для газов. Продажа оборудования производства завода-изготовителя Yarpojinvest. Ярославль. Диле</vt:lpstr>
    </vt:vector>
  </TitlesOfParts>
  <Company/>
  <LinksUpToDate>false</LinksUpToDate>
  <CharactersWithSpaces>1529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ЯРПОЖИНВЕСТ || Опросный лист на огнетушители. Карта заказа на противопожарные инструменты ОУ-1, ОУ-2, ОП-4(з), ОП-5(з), ОВП(с)-4(з)-АВ, ОВП(н)-4(з)-АВ, баллоны для газов. Продажа оборудования производства завода-изготовителя Yarpojinvest. Ярославль. Дилер ГКНТ. Поставка Россия и Казахстан.</dc:title>
  <dc:subject>ЯРПОЖИНВЕСТ || Опросный лист на огнетушители. Карта заказа на противопожарные инструменты ОУ-1, ОУ-2, ОП-4(з), ОП-5(з), ОВП(с)-4(з)-АВ, ОВП(н)-4(з)-АВ, баллоны для газов. Продажа оборудования производства завода-изготовителя Yarpojinvest. Ярославль. Дилер ГКНТ. Поставка Россия и Казахстан.</dc:subject>
  <dc:creator>http://yarpozh.nt-rt.ru/</dc:creator>
  <cp:lastModifiedBy>Пользователь</cp:lastModifiedBy>
  <cp:revision>4</cp:revision>
  <dcterms:created xsi:type="dcterms:W3CDTF">2017-01-11T07:59:00Z</dcterms:created>
  <dcterms:modified xsi:type="dcterms:W3CDTF">2017-01-11T10:21:00Z</dcterms:modified>
</cp:coreProperties>
</file>